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C4" w:rsidRDefault="00807DA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09" behindDoc="1" locked="0" layoutInCell="1" allowOverlap="1" wp14:anchorId="03FDB7FE" wp14:editId="37883083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2920"/>
            <wp:effectExtent l="0" t="0" r="0" b="0"/>
            <wp:wrapNone/>
            <wp:docPr id="2" name="Рисунок 17" descr="E:\ЗАКАЗЫ МЕДИА РЕСУРС\- Местные Заказчики\Топограф\-- СДИ\Экспертное заключение ОБЛОЖКА\Out\А4 Заключение облож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ЗАКАЗЫ МЕДИА РЕСУРС\- Местные Заказчики\Топограф\-- СДИ\Экспертное заключение ОБЛОЖКА\Out\А4 Заключение обложка -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EB9F5FE" wp14:editId="3F1EFA66">
                <wp:simplePos x="0" y="0"/>
                <wp:positionH relativeFrom="margin">
                  <wp:posOffset>2139315</wp:posOffset>
                </wp:positionH>
                <wp:positionV relativeFrom="paragraph">
                  <wp:posOffset>40005</wp:posOffset>
                </wp:positionV>
                <wp:extent cx="4291330" cy="93027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C4F" w:rsidRPr="00C74C4F" w:rsidRDefault="00C74C4F" w:rsidP="00C74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015969" w:rsidRPr="00015969" w:rsidRDefault="00015969" w:rsidP="00015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EB9F5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45pt;margin-top:3.15pt;width:337.9pt;height:73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" filled="f" stroked="f">
                <v:textbox>
                  <w:txbxContent>
                    <w:p w:rsidR="00C74C4F" w:rsidRPr="00C74C4F" w:rsidRDefault="00C74C4F" w:rsidP="00C74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015969" w:rsidRPr="00015969" w:rsidRDefault="00015969" w:rsidP="00015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916675" w:rsidP="00916675">
      <w:pPr>
        <w:tabs>
          <w:tab w:val="left" w:pos="6509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4D1FAA2" wp14:editId="2688D22C">
                <wp:simplePos x="0" y="0"/>
                <wp:positionH relativeFrom="margin">
                  <wp:posOffset>2197100</wp:posOffset>
                </wp:positionH>
                <wp:positionV relativeFrom="paragraph">
                  <wp:posOffset>183485</wp:posOffset>
                </wp:positionV>
                <wp:extent cx="3990109" cy="855023"/>
                <wp:effectExtent l="0" t="0" r="0" b="25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B6C" w:rsidRPr="00EF0B14" w:rsidRDefault="001E162D" w:rsidP="00F66B6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5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Министерство культуры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3pt;margin-top:14.45pt;width:314.2pt;height:67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" filled="f" stroked="f">
                <v:textbox>
                  <w:txbxContent>
                    <w:p w:rsidR="00F66B6C" w:rsidRPr="00EF0B14" w:rsidRDefault="001E162D" w:rsidP="00F66B6C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26"/>
                          <w:szCs w:val="26"/>
                        </w:rPr>
                      </w:pPr>
                      <w:r>
                        <w:rPr>
                          <w:rStyle w:val="a5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Министерство культуры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9F3BA19" wp14:editId="4637424C">
                <wp:simplePos x="0" y="0"/>
                <wp:positionH relativeFrom="margin">
                  <wp:posOffset>188595</wp:posOffset>
                </wp:positionH>
                <wp:positionV relativeFrom="paragraph">
                  <wp:posOffset>282575</wp:posOffset>
                </wp:positionV>
                <wp:extent cx="1828800" cy="388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9F3BA19" id="_x0000_s1028" type="#_x0000_t202" style="position:absolute;margin-left:14.85pt;margin-top:22.25pt;width:2in;height:30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0F7490E" wp14:editId="39BA8A0F">
                <wp:simplePos x="0" y="0"/>
                <wp:positionH relativeFrom="margin">
                  <wp:posOffset>-325223</wp:posOffset>
                </wp:positionH>
                <wp:positionV relativeFrom="paragraph">
                  <wp:posOffset>186217</wp:posOffset>
                </wp:positionV>
                <wp:extent cx="2345690" cy="1594884"/>
                <wp:effectExtent l="0" t="0" r="0" b="571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59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EAA" w:rsidRPr="00040A69" w:rsidRDefault="00677EAA" w:rsidP="00677EA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6pt;margin-top:14.65pt;width:184.7pt;height:125.6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" filled="f" stroked="f">
                <v:textbox>
                  <w:txbxContent>
                    <w:p w:rsidR="00677EAA" w:rsidRPr="00040A69" w:rsidRDefault="00677EAA" w:rsidP="00677EAA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23E6B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4F3179" wp14:editId="2D29C87F">
                <wp:simplePos x="0" y="0"/>
                <wp:positionH relativeFrom="margin">
                  <wp:posOffset>2221205</wp:posOffset>
                </wp:positionH>
                <wp:positionV relativeFrom="paragraph">
                  <wp:posOffset>12675</wp:posOffset>
                </wp:positionV>
                <wp:extent cx="4144489" cy="155448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489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C25" w:rsidRPr="00941680" w:rsidRDefault="002E0E2E" w:rsidP="001E16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1E162D"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Благоустройство памятника природы регионального значения «Голубое озеро»</w:t>
                            </w: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4.9pt;margin-top:1pt;width:326.35pt;height:122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" filled="f" stroked="f">
                <v:textbox>
                  <w:txbxContent>
                    <w:p w:rsidR="00C44C25" w:rsidRPr="00941680" w:rsidRDefault="002E0E2E" w:rsidP="001E16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1E162D"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Благоустройство памятника природы регионального значения «Голубое озеро»</w:t>
                      </w: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6D41C4" w:rsidRPr="00015969" w:rsidRDefault="006D41C4" w:rsidP="006D41C4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20AD4B2" wp14:editId="448E6544">
                <wp:simplePos x="0" y="0"/>
                <wp:positionH relativeFrom="margin">
                  <wp:posOffset>2425065</wp:posOffset>
                </wp:positionH>
                <wp:positionV relativeFrom="paragraph">
                  <wp:posOffset>541020</wp:posOffset>
                </wp:positionV>
                <wp:extent cx="3538220" cy="38862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675" w:rsidRPr="00916675" w:rsidRDefault="00623E6B" w:rsidP="0091667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916675" w:rsidRPr="009166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г.</w:t>
                            </w:r>
                          </w:p>
                          <w:p w:rsidR="00916675" w:rsidRPr="00916675" w:rsidRDefault="00916675" w:rsidP="009166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0.95pt;margin-top:42.6pt;width:278.6pt;height:30.6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" filled="f" stroked="f">
                <v:textbox>
                  <w:txbxContent>
                    <w:p w:rsidR="00916675" w:rsidRPr="00916675" w:rsidRDefault="00623E6B" w:rsidP="0091667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916675" w:rsidRPr="009166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г.</w:t>
                      </w:r>
                    </w:p>
                    <w:p w:rsidR="00916675" w:rsidRPr="00916675" w:rsidRDefault="00916675" w:rsidP="0091667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B974C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34" behindDoc="1" locked="0" layoutInCell="1" allowOverlap="1" wp14:anchorId="2A25E8F8" wp14:editId="0B674ABD">
            <wp:simplePos x="0" y="0"/>
            <wp:positionH relativeFrom="page">
              <wp:align>right</wp:align>
            </wp:positionH>
            <wp:positionV relativeFrom="paragraph">
              <wp:posOffset>-713613</wp:posOffset>
            </wp:positionV>
            <wp:extent cx="7553325" cy="10681347"/>
            <wp:effectExtent l="0" t="0" r="0" b="5715"/>
            <wp:wrapNone/>
            <wp:docPr id="19" name="Рисунок 19" descr="E:\ЗАКАЗЫ МЕДИА РЕСУРС\- Местные Заказчики\Топограф\-- СДИ\Экспертное заключение ОБЛОЖКА\Out\А4 Заключение обложка -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 МЕДИА РЕСУРС\- Местные Заказчики\Топограф\-- СДИ\Экспертное заключение ОБЛОЖКА\Out\А4 Заключение обложка -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4AAE391" wp14:editId="7AE90046">
                <wp:simplePos x="0" y="0"/>
                <wp:positionH relativeFrom="margin">
                  <wp:posOffset>2205990</wp:posOffset>
                </wp:positionH>
                <wp:positionV relativeFrom="paragraph">
                  <wp:posOffset>51435</wp:posOffset>
                </wp:positionV>
                <wp:extent cx="4171950" cy="93027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A3" w:rsidRPr="00C74C4F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807DA3" w:rsidRPr="00015969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16675" w:rsidRPr="00C74C4F" w:rsidRDefault="00916675" w:rsidP="00C74C4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D1AD968" id="Надпись 12" o:spid="_x0000_s1032" type="#_x0000_t202" style="position:absolute;margin-left:173.7pt;margin-top:4.05pt;width:328.5pt;height:73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" filled="f" stroked="f">
                <v:textbox>
                  <w:txbxContent>
                    <w:p w:rsidR="00807DA3" w:rsidRPr="00C74C4F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Регистрационный номер члена в реестре </w:t>
                      </w:r>
                      <w:proofErr w:type="gramStart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членов  саморегулируемой</w:t>
                      </w:r>
                      <w:proofErr w:type="gramEnd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807DA3" w:rsidRPr="00015969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16675" w:rsidRPr="00C74C4F" w:rsidRDefault="00916675" w:rsidP="00C74C4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Pr="006D41C4" w:rsidRDefault="00EF0B1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155620C0" wp14:editId="243324B1">
                <wp:simplePos x="0" y="0"/>
                <wp:positionH relativeFrom="margin">
                  <wp:posOffset>321310</wp:posOffset>
                </wp:positionH>
                <wp:positionV relativeFrom="paragraph">
                  <wp:posOffset>3595370</wp:posOffset>
                </wp:positionV>
                <wp:extent cx="5250180" cy="968375"/>
                <wp:effectExtent l="0" t="0" r="0" b="317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14" w:rsidRPr="00562316" w:rsidRDefault="001E162D" w:rsidP="00065EA0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E162D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Министерство культуры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3" type="#_x0000_t202" style="position:absolute;margin-left:25.3pt;margin-top:283.1pt;width:413.4pt;height:76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" filled="f" stroked="f">
                <v:textbox>
                  <w:txbxContent>
                    <w:p w:rsidR="00EF0B14" w:rsidRPr="00562316" w:rsidRDefault="001E162D" w:rsidP="00065EA0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E162D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Министерство культуры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B1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46843FB" wp14:editId="3F04E58D">
                <wp:simplePos x="0" y="0"/>
                <wp:positionH relativeFrom="margin">
                  <wp:posOffset>202400</wp:posOffset>
                </wp:positionH>
                <wp:positionV relativeFrom="paragraph">
                  <wp:posOffset>5002225</wp:posOffset>
                </wp:positionV>
                <wp:extent cx="5229225" cy="3194462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3194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D" w:rsidRPr="001E162D" w:rsidRDefault="002E0E2E" w:rsidP="001E162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1E162D"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Благоустройство памятника природы регионального </w:t>
                            </w:r>
                          </w:p>
                          <w:p w:rsidR="005B094D" w:rsidRPr="00941680" w:rsidRDefault="001E162D" w:rsidP="001E162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значения «Голубое озеро»</w:t>
                            </w:r>
                            <w:r w:rsidR="002E0E2E"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0275C2" w:rsidRDefault="000275C2" w:rsidP="000275C2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41680" w:rsidRDefault="002023F3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ППТ-ПМТ.ППТ-</w:t>
                            </w:r>
                            <w:r w:rsidR="00386F01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МО</w:t>
                            </w:r>
                            <w:bookmarkStart w:id="0" w:name="_GoBack"/>
                            <w:bookmarkEnd w:id="0"/>
                          </w:p>
                          <w:p w:rsidR="005B094D" w:rsidRDefault="005B094D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2154E" w:rsidRPr="00447D4F" w:rsidRDefault="0022154E" w:rsidP="00DD464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.95pt;margin-top:393.9pt;width:411.75pt;height:251.5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" filled="f" stroked="f">
                <v:textbox>
                  <w:txbxContent>
                    <w:p w:rsidR="001E162D" w:rsidRPr="001E162D" w:rsidRDefault="002E0E2E" w:rsidP="001E162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1E162D"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Благоустройство памятника природы регионального </w:t>
                      </w:r>
                    </w:p>
                    <w:p w:rsidR="005B094D" w:rsidRPr="00941680" w:rsidRDefault="001E162D" w:rsidP="001E162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значения «Голубое озеро»</w:t>
                      </w:r>
                      <w:r w:rsidR="002E0E2E"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0275C2" w:rsidRDefault="000275C2" w:rsidP="000275C2">
                      <w:pPr>
                        <w:spacing w:line="3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41680" w:rsidRDefault="002023F3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ППТ-ПМТ.ППТ-</w:t>
                      </w:r>
                      <w:r w:rsidR="00386F01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МО</w:t>
                      </w:r>
                      <w:bookmarkStart w:id="1" w:name="_GoBack"/>
                      <w:bookmarkEnd w:id="1"/>
                    </w:p>
                    <w:p w:rsidR="005B094D" w:rsidRDefault="005B094D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22154E" w:rsidRPr="00447D4F" w:rsidRDefault="0022154E" w:rsidP="00DD464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D41C4" w:rsidRPr="00015969" w:rsidRDefault="006D41C4" w:rsidP="006D41C4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</w:p>
                    <w:p w:rsidR="006D41C4" w:rsidRPr="00015969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DF2470" wp14:editId="4A85B5B4">
                <wp:simplePos x="0" y="0"/>
                <wp:positionH relativeFrom="column">
                  <wp:posOffset>2232025</wp:posOffset>
                </wp:positionH>
                <wp:positionV relativeFrom="margin">
                  <wp:posOffset>3851449</wp:posOffset>
                </wp:positionV>
                <wp:extent cx="4251960" cy="601980"/>
                <wp:effectExtent l="0" t="0" r="1524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601980"/>
                        </a:xfrm>
                        <a:prstGeom prst="rect">
                          <a:avLst/>
                        </a:prstGeom>
                        <a:solidFill>
                          <a:srgbClr val="62AA89"/>
                        </a:solidFill>
                        <a:ln>
                          <a:solidFill>
                            <a:srgbClr val="62AA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97C" w:rsidRDefault="0057597C" w:rsidP="005759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BDF2470" id="Прямоугольник 1" o:spid="_x0000_s1034" style="position:absolute;margin-left:175.75pt;margin-top:303.25pt;width:334.8pt;height:4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" fillcolor="#62aa89" strokecolor="#62aa89" strokeweight="1pt">
                <v:textbox>
                  <w:txbxContent>
                    <w:p w:rsidR="0057597C" w:rsidRDefault="0057597C" w:rsidP="0057597C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04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260D201" wp14:editId="376562DB">
                <wp:simplePos x="0" y="0"/>
                <wp:positionH relativeFrom="column">
                  <wp:posOffset>-127635</wp:posOffset>
                </wp:positionH>
                <wp:positionV relativeFrom="paragraph">
                  <wp:posOffset>4244975</wp:posOffset>
                </wp:positionV>
                <wp:extent cx="5867400" cy="480060"/>
                <wp:effectExtent l="0" t="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80060"/>
                        </a:xfrm>
                        <a:prstGeom prst="rect">
                          <a:avLst/>
                        </a:prstGeom>
                        <a:solidFill>
                          <a:srgbClr val="AFB5DB"/>
                        </a:solidFill>
                        <a:ln>
                          <a:solidFill>
                            <a:srgbClr val="AFB5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756" w:rsidRPr="00040A69" w:rsidRDefault="002023F3" w:rsidP="004637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margin-left:-10.05pt;margin-top:334.25pt;width:462pt;height:37.8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" fillcolor="#afb5db" strokecolor="#afb5db" strokeweight="1pt">
                <v:textbox>
                  <w:txbxContent>
                    <w:p w:rsidR="00463756" w:rsidRPr="00040A69" w:rsidRDefault="002023F3" w:rsidP="004637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</w:t>
                      </w:r>
                      <w:bookmarkStart w:id="1" w:name="_GoBack"/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я по планировке территории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637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3071495</wp:posOffset>
                </wp:positionV>
                <wp:extent cx="1828800" cy="40386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_x0000_s1037" type="#_x0000_t202" style="position:absolute;margin-left:1.35pt;margin-top:241.85pt;width:2in;height:31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A31B230" wp14:editId="5F8DD9C4">
                <wp:simplePos x="0" y="0"/>
                <wp:positionH relativeFrom="page">
                  <wp:align>center</wp:align>
                </wp:positionH>
                <wp:positionV relativeFrom="paragraph">
                  <wp:posOffset>8594090</wp:posOffset>
                </wp:positionV>
                <wp:extent cx="3538220" cy="38862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4CE" w:rsidRPr="00040A69" w:rsidRDefault="00941680" w:rsidP="005B094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B974CE" w:rsidRPr="00040A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г.</w:t>
                            </w:r>
                          </w:p>
                          <w:p w:rsidR="00B974CE" w:rsidRPr="00B974CE" w:rsidRDefault="00B974CE" w:rsidP="00B974C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676.7pt;width:278.6pt;height:30.6pt;z-index:-2516224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" filled="f" stroked="f">
                <v:textbox>
                  <w:txbxContent>
                    <w:p w:rsidR="00B974CE" w:rsidRPr="00040A69" w:rsidRDefault="00941680" w:rsidP="005B094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B974CE" w:rsidRPr="00040A6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г.</w:t>
                      </w:r>
                    </w:p>
                    <w:p w:rsidR="00B974CE" w:rsidRPr="00B974CE" w:rsidRDefault="00B974CE" w:rsidP="00B974CE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974CE">
        <w:rPr>
          <w:noProof/>
          <w:lang w:eastAsia="ru-RU"/>
        </w:rPr>
        <w:drawing>
          <wp:anchor distT="0" distB="0" distL="114300" distR="114300" simplePos="0" relativeHeight="251655159" behindDoc="1" locked="0" layoutInCell="1" allowOverlap="1" wp14:anchorId="7D4CE117" wp14:editId="09641FC0">
            <wp:simplePos x="0" y="0"/>
            <wp:positionH relativeFrom="column">
              <wp:posOffset>3520440</wp:posOffset>
            </wp:positionH>
            <wp:positionV relativeFrom="paragraph">
              <wp:posOffset>6940550</wp:posOffset>
            </wp:positionV>
            <wp:extent cx="2857500" cy="1733550"/>
            <wp:effectExtent l="0" t="0" r="0" b="0"/>
            <wp:wrapNone/>
            <wp:docPr id="21" name="Рисунок 21" descr="E:\ЗАКАЗЫ МЕДИА РЕСУРС\- Местные Заказчики\Топограф\-- СДИ\Экспертное заключение ОБЛОЖКА\Out\печать С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ЗЫ МЕДИА РЕСУРС\- Местные Заказчики\Топограф\-- СДИ\Экспертное заключение ОБЛОЖКА\Out\печать С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5023485</wp:posOffset>
                </wp:positionV>
                <wp:extent cx="3985260" cy="4311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969" w:rsidRPr="00123969" w:rsidRDefault="00C3079A" w:rsidP="0012396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---- ---- ---- --- ---</w:t>
                            </w:r>
                          </w:p>
                          <w:p w:rsidR="00123969" w:rsidRPr="00123969" w:rsidRDefault="00123969" w:rsidP="0012396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_x0000_s1039" type="#_x0000_t202" style="position:absolute;margin-left:277.95pt;margin-top:395.55pt;width:313.8pt;height:33.9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lVJgIAAAA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" filled="f" stroked="f">
                <v:textbox>
                  <w:txbxContent>
                    <w:p w:rsidR="00123969" w:rsidRPr="00123969" w:rsidRDefault="00C3079A" w:rsidP="0012396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---- ---- ---- --- ---</w:t>
                      </w:r>
                    </w:p>
                    <w:p w:rsidR="00123969" w:rsidRPr="00123969" w:rsidRDefault="00123969" w:rsidP="0012396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41C4" w:rsidRPr="006D41C4" w:rsidSect="00E4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telka Medium Pro">
    <w:panose1 w:val="00000000000000000000"/>
    <w:charset w:val="00"/>
    <w:family w:val="modern"/>
    <w:notTrueType/>
    <w:pitch w:val="variable"/>
    <w:sig w:usb0="800002AF" w:usb1="5000206A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85"/>
    <w:rsid w:val="00015969"/>
    <w:rsid w:val="000275C2"/>
    <w:rsid w:val="00040A69"/>
    <w:rsid w:val="00065835"/>
    <w:rsid w:val="00095CAF"/>
    <w:rsid w:val="00100FF2"/>
    <w:rsid w:val="00123969"/>
    <w:rsid w:val="001366D9"/>
    <w:rsid w:val="0014463F"/>
    <w:rsid w:val="001E162D"/>
    <w:rsid w:val="002023F3"/>
    <w:rsid w:val="0022154E"/>
    <w:rsid w:val="00263E04"/>
    <w:rsid w:val="00273298"/>
    <w:rsid w:val="002809C7"/>
    <w:rsid w:val="002922B6"/>
    <w:rsid w:val="002E0E2E"/>
    <w:rsid w:val="0036081A"/>
    <w:rsid w:val="00386F01"/>
    <w:rsid w:val="00387DA7"/>
    <w:rsid w:val="004319B6"/>
    <w:rsid w:val="00447D4F"/>
    <w:rsid w:val="00461E6A"/>
    <w:rsid w:val="00463756"/>
    <w:rsid w:val="00487D82"/>
    <w:rsid w:val="004A1F85"/>
    <w:rsid w:val="00527D09"/>
    <w:rsid w:val="00543109"/>
    <w:rsid w:val="0057597C"/>
    <w:rsid w:val="005847BF"/>
    <w:rsid w:val="005B094D"/>
    <w:rsid w:val="00602ECE"/>
    <w:rsid w:val="00623E6B"/>
    <w:rsid w:val="00677EAA"/>
    <w:rsid w:val="006D3413"/>
    <w:rsid w:val="006D41C4"/>
    <w:rsid w:val="00703851"/>
    <w:rsid w:val="00757B38"/>
    <w:rsid w:val="007962FB"/>
    <w:rsid w:val="007A58AA"/>
    <w:rsid w:val="00807DA3"/>
    <w:rsid w:val="00822429"/>
    <w:rsid w:val="008A1AA1"/>
    <w:rsid w:val="008B6341"/>
    <w:rsid w:val="00916675"/>
    <w:rsid w:val="00941680"/>
    <w:rsid w:val="00942EB4"/>
    <w:rsid w:val="00994ED5"/>
    <w:rsid w:val="009A2208"/>
    <w:rsid w:val="009E641F"/>
    <w:rsid w:val="009F6DE8"/>
    <w:rsid w:val="00A4312E"/>
    <w:rsid w:val="00A45469"/>
    <w:rsid w:val="00A62D7E"/>
    <w:rsid w:val="00A85FF1"/>
    <w:rsid w:val="00AD41D0"/>
    <w:rsid w:val="00AE476B"/>
    <w:rsid w:val="00AF2E3E"/>
    <w:rsid w:val="00B0738A"/>
    <w:rsid w:val="00B26EE8"/>
    <w:rsid w:val="00B70BB1"/>
    <w:rsid w:val="00B7278F"/>
    <w:rsid w:val="00B76C2A"/>
    <w:rsid w:val="00B974CE"/>
    <w:rsid w:val="00BE12F0"/>
    <w:rsid w:val="00C02AD5"/>
    <w:rsid w:val="00C3079A"/>
    <w:rsid w:val="00C44C25"/>
    <w:rsid w:val="00C74C4F"/>
    <w:rsid w:val="00CE755D"/>
    <w:rsid w:val="00D35452"/>
    <w:rsid w:val="00D714F6"/>
    <w:rsid w:val="00D81E32"/>
    <w:rsid w:val="00DC6DF2"/>
    <w:rsid w:val="00DD4642"/>
    <w:rsid w:val="00E16429"/>
    <w:rsid w:val="00E45B9D"/>
    <w:rsid w:val="00E56E1F"/>
    <w:rsid w:val="00E80B16"/>
    <w:rsid w:val="00EF0B14"/>
    <w:rsid w:val="00F01145"/>
    <w:rsid w:val="00F0498B"/>
    <w:rsid w:val="00F14030"/>
    <w:rsid w:val="00F32050"/>
    <w:rsid w:val="00F475C3"/>
    <w:rsid w:val="00F66B6C"/>
    <w:rsid w:val="00FE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3</cp:revision>
  <cp:lastPrinted>2021-09-15T17:30:00Z</cp:lastPrinted>
  <dcterms:created xsi:type="dcterms:W3CDTF">2022-11-03T07:39:00Z</dcterms:created>
  <dcterms:modified xsi:type="dcterms:W3CDTF">2022-11-03T07:39:00Z</dcterms:modified>
</cp:coreProperties>
</file>